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D96" w:rsidRDefault="008A0D96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F0E85" w:rsidRDefault="00BA3E11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  <w:r w:rsidR="008A0D96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</w:p>
    <w:p w:rsidR="008A0D96" w:rsidRDefault="008A0D96" w:rsidP="008A0D9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8A0D96" w:rsidRDefault="008A0D96" w:rsidP="008A0D9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8A0D96" w:rsidRDefault="008A0D96" w:rsidP="008A0D9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334A2F" w:rsidRDefault="00E708DA" w:rsidP="00334A2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     </w:t>
      </w:r>
      <w:r w:rsidR="00334A2F">
        <w:rPr>
          <w:rFonts w:ascii="Times New Roman" w:hAnsi="Times New Roman" w:cs="Times New Roman"/>
          <w:b w:val="0"/>
          <w:bCs w:val="0"/>
          <w:sz w:val="24"/>
          <w:szCs w:val="24"/>
        </w:rPr>
        <w:t>декабря 202</w:t>
      </w:r>
      <w:r w:rsidR="006F00CA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  <w:r w:rsidR="00334A2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г. №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</w:t>
      </w:r>
      <w:r w:rsidR="00334A2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gramStart"/>
      <w:r w:rsidR="00334A2F">
        <w:rPr>
          <w:rFonts w:ascii="Times New Roman" w:hAnsi="Times New Roman" w:cs="Times New Roman"/>
          <w:b w:val="0"/>
          <w:bCs w:val="0"/>
          <w:sz w:val="24"/>
          <w:szCs w:val="24"/>
        </w:rPr>
        <w:t>-п</w:t>
      </w:r>
      <w:proofErr w:type="gramEnd"/>
      <w:r w:rsidR="00334A2F"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</w:p>
    <w:p w:rsidR="008A0D96" w:rsidRDefault="008A0D96" w:rsidP="008A0D9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DD5BE4">
        <w:rPr>
          <w:rFonts w:ascii="Times New Roman" w:hAnsi="Times New Roman" w:cs="Times New Roman"/>
          <w:b/>
          <w:sz w:val="24"/>
          <w:szCs w:val="24"/>
        </w:rPr>
        <w:t>2</w:t>
      </w:r>
      <w:r w:rsidR="006F00CA">
        <w:rPr>
          <w:rFonts w:ascii="Times New Roman" w:hAnsi="Times New Roman" w:cs="Times New Roman"/>
          <w:b/>
          <w:sz w:val="24"/>
          <w:szCs w:val="24"/>
        </w:rPr>
        <w:t>5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6F00CA">
        <w:rPr>
          <w:rFonts w:ascii="Times New Roman" w:hAnsi="Times New Roman" w:cs="Times New Roman"/>
          <w:b/>
          <w:sz w:val="24"/>
          <w:szCs w:val="24"/>
        </w:rPr>
        <w:t>6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6F00CA">
        <w:rPr>
          <w:rFonts w:ascii="Times New Roman" w:hAnsi="Times New Roman" w:cs="Times New Roman"/>
          <w:b/>
          <w:sz w:val="24"/>
          <w:szCs w:val="24"/>
        </w:rPr>
        <w:t>7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DD5BE4" w:rsidP="006F00C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6F00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8A0D96" w:rsidP="006F00C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6F00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BA3E11" w:rsidRPr="008C4C98">
              <w:rPr>
                <w:rFonts w:ascii="Times New Roman" w:hAnsi="Times New Roman" w:cs="Times New Roman"/>
              </w:rPr>
              <w:t>Ямскогорский</w:t>
            </w:r>
            <w:proofErr w:type="spellEnd"/>
            <w:r w:rsidR="00BA3E11" w:rsidRPr="008C4C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3E11" w:rsidRPr="008C4C98">
              <w:rPr>
                <w:rFonts w:ascii="Times New Roman" w:hAnsi="Times New Roman" w:cs="Times New Roman"/>
              </w:rPr>
              <w:t>библиотечно</w:t>
            </w:r>
            <w:proofErr w:type="spellEnd"/>
            <w:r w:rsidR="00BA3E11" w:rsidRPr="008C4C98">
              <w:rPr>
                <w:rFonts w:ascii="Times New Roman" w:hAnsi="Times New Roman" w:cs="Times New Roman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A27EB3" w:rsidTr="004D2686">
        <w:tc>
          <w:tcPr>
            <w:tcW w:w="10031" w:type="dxa"/>
          </w:tcPr>
          <w:p w:rsidR="00A27EB3" w:rsidRPr="008A0D96" w:rsidRDefault="00A27EB3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96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A27EB3" w:rsidRPr="008A0D96" w:rsidRDefault="00A27EB3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0D9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27EB3" w:rsidRPr="008A0D96" w:rsidRDefault="00A27EB3" w:rsidP="00A27EB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D96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E4539E" w:rsidTr="004D2686">
        <w:tc>
          <w:tcPr>
            <w:tcW w:w="10031" w:type="dxa"/>
          </w:tcPr>
          <w:p w:rsidR="00E4539E" w:rsidRPr="008A0D96" w:rsidRDefault="00E4539E" w:rsidP="00FB2C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96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E4539E" w:rsidRPr="008A0D96" w:rsidRDefault="00E4539E" w:rsidP="00FB2CE1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0D9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E4539E" w:rsidRPr="008A0D96" w:rsidRDefault="00E4539E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D96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lastRenderedPageBreak/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8A0D96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DD5BE4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F00CA">
              <w:rPr>
                <w:rFonts w:ascii="Times New Roman" w:hAnsi="Times New Roman" w:cs="Times New Roman"/>
              </w:rPr>
              <w:t>5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855FB2" w:rsidP="006F00C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F00CA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855FB2" w:rsidP="006F00C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F00CA">
              <w:rPr>
                <w:rFonts w:ascii="Times New Roman" w:hAnsi="Times New Roman" w:cs="Times New Roman"/>
              </w:rPr>
              <w:t>7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6F00CA" w:rsidP="00DD5B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992" w:type="dxa"/>
          </w:tcPr>
          <w:p w:rsidR="00D036AF" w:rsidRPr="00B17214" w:rsidRDefault="003A23CF" w:rsidP="006F00C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6F00C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D036AF" w:rsidRPr="00B17214" w:rsidRDefault="006F00CA" w:rsidP="00DD5B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8A0D96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8A0D96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69496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F00CA">
              <w:rPr>
                <w:rFonts w:ascii="Times New Roman" w:hAnsi="Times New Roman" w:cs="Times New Roman"/>
              </w:rPr>
              <w:t>5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855FB2" w:rsidP="006F00C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F00C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855FB2" w:rsidP="006F00C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F00C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855FB2" w:rsidP="006F00C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F00C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855FB2" w:rsidP="006F00C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F00C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855FB2" w:rsidP="006F00C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F00C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8A0D96">
        <w:trPr>
          <w:trHeight w:val="1518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B2CE1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FB2CE1" w:rsidRPr="00B17214" w:rsidRDefault="00FB2CE1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FB2CE1" w:rsidRPr="00B17214" w:rsidRDefault="00FB2CE1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FB2CE1" w:rsidRPr="00B17214" w:rsidRDefault="00FB2CE1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FB2CE1" w:rsidRPr="003B5541" w:rsidRDefault="00FB2CE1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FB2CE1" w:rsidRDefault="00FB2CE1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FB2CE1" w:rsidRDefault="00FB2CE1" w:rsidP="003B25EF">
            <w:pPr>
              <w:rPr>
                <w:rFonts w:ascii="Times New Roman" w:hAnsi="Times New Roman" w:cs="Times New Roman"/>
              </w:rPr>
            </w:pPr>
          </w:p>
          <w:p w:rsidR="00FB2CE1" w:rsidRDefault="00FB2CE1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B2CE1" w:rsidRPr="00783472" w:rsidRDefault="006F00CA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</w:t>
            </w:r>
          </w:p>
        </w:tc>
        <w:tc>
          <w:tcPr>
            <w:tcW w:w="629" w:type="dxa"/>
          </w:tcPr>
          <w:p w:rsidR="00FB2CE1" w:rsidRPr="00783472" w:rsidRDefault="006F00CA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244</w:t>
            </w:r>
          </w:p>
        </w:tc>
        <w:tc>
          <w:tcPr>
            <w:tcW w:w="629" w:type="dxa"/>
          </w:tcPr>
          <w:p w:rsidR="00FB2CE1" w:rsidRPr="00783472" w:rsidRDefault="006F00CA" w:rsidP="006F00C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</w:t>
            </w:r>
          </w:p>
        </w:tc>
        <w:tc>
          <w:tcPr>
            <w:tcW w:w="629" w:type="dxa"/>
          </w:tcPr>
          <w:p w:rsidR="00FB2CE1" w:rsidRPr="00783472" w:rsidRDefault="006F00CA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488</w:t>
            </w:r>
          </w:p>
        </w:tc>
        <w:tc>
          <w:tcPr>
            <w:tcW w:w="629" w:type="dxa"/>
          </w:tcPr>
          <w:p w:rsidR="00FB2CE1" w:rsidRPr="00783472" w:rsidRDefault="006F00CA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610</w:t>
            </w:r>
          </w:p>
        </w:tc>
        <w:tc>
          <w:tcPr>
            <w:tcW w:w="629" w:type="dxa"/>
          </w:tcPr>
          <w:p w:rsidR="00FB2CE1" w:rsidRPr="00783472" w:rsidRDefault="006F00CA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732</w:t>
            </w:r>
          </w:p>
        </w:tc>
        <w:tc>
          <w:tcPr>
            <w:tcW w:w="629" w:type="dxa"/>
          </w:tcPr>
          <w:p w:rsidR="00FB2CE1" w:rsidRPr="00855FB2" w:rsidRDefault="006F00CA" w:rsidP="00855FB2">
            <w:pPr>
              <w:rPr>
                <w:lang w:eastAsia="ru-RU"/>
              </w:rPr>
            </w:pPr>
            <w:r>
              <w:rPr>
                <w:lang w:eastAsia="ru-RU"/>
              </w:rPr>
              <w:t>854</w:t>
            </w:r>
          </w:p>
        </w:tc>
        <w:tc>
          <w:tcPr>
            <w:tcW w:w="629" w:type="dxa"/>
          </w:tcPr>
          <w:p w:rsidR="00FB2CE1" w:rsidRPr="00783472" w:rsidRDefault="006F00CA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976</w:t>
            </w:r>
          </w:p>
        </w:tc>
        <w:tc>
          <w:tcPr>
            <w:tcW w:w="629" w:type="dxa"/>
          </w:tcPr>
          <w:p w:rsidR="00FB2CE1" w:rsidRPr="00783472" w:rsidRDefault="006F00CA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1098</w:t>
            </w:r>
          </w:p>
        </w:tc>
        <w:tc>
          <w:tcPr>
            <w:tcW w:w="629" w:type="dxa"/>
          </w:tcPr>
          <w:p w:rsidR="00FB2CE1" w:rsidRPr="00783472" w:rsidRDefault="006F00CA" w:rsidP="00FB2C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1220</w:t>
            </w:r>
          </w:p>
        </w:tc>
        <w:tc>
          <w:tcPr>
            <w:tcW w:w="629" w:type="dxa"/>
          </w:tcPr>
          <w:p w:rsidR="00FB2CE1" w:rsidRPr="00783472" w:rsidRDefault="006F00CA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1342</w:t>
            </w:r>
          </w:p>
        </w:tc>
        <w:tc>
          <w:tcPr>
            <w:tcW w:w="629" w:type="dxa"/>
          </w:tcPr>
          <w:p w:rsidR="00FB2CE1" w:rsidRPr="00783472" w:rsidRDefault="006F00CA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1467</w:t>
            </w:r>
          </w:p>
        </w:tc>
        <w:tc>
          <w:tcPr>
            <w:tcW w:w="743" w:type="dxa"/>
          </w:tcPr>
          <w:p w:rsidR="00FB2CE1" w:rsidRPr="009D288C" w:rsidRDefault="006F00CA" w:rsidP="003A23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1760</w:t>
            </w:r>
          </w:p>
        </w:tc>
        <w:tc>
          <w:tcPr>
            <w:tcW w:w="709" w:type="dxa"/>
          </w:tcPr>
          <w:p w:rsidR="00FB2CE1" w:rsidRPr="009D288C" w:rsidRDefault="006F00CA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1936</w:t>
            </w:r>
          </w:p>
        </w:tc>
        <w:tc>
          <w:tcPr>
            <w:tcW w:w="630" w:type="dxa"/>
          </w:tcPr>
          <w:p w:rsidR="00FB2CE1" w:rsidRPr="00B17214" w:rsidRDefault="00FB2CE1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FB2CE1" w:rsidRPr="00B17214" w:rsidRDefault="00FB2CE1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FB2CE1" w:rsidRPr="00B17214" w:rsidRDefault="00FB2CE1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8A0D96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8A0D96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BB6A6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BB6A6A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BB6A6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BB6A6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Pr="000E3D3D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9B5DA7" w:rsidTr="00E1613A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9B5DA7" w:rsidRPr="00FC6FFC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9B5DA7" w:rsidRPr="00DD32DD" w:rsidRDefault="009B5DA7" w:rsidP="009B5D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9B5DA7" w:rsidTr="00E1613A">
        <w:tc>
          <w:tcPr>
            <w:tcW w:w="10031" w:type="dxa"/>
            <w:vAlign w:val="center"/>
          </w:tcPr>
          <w:p w:rsidR="009B5DA7" w:rsidRPr="00B17214" w:rsidRDefault="009B5DA7" w:rsidP="009B5DA7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9B5DA7" w:rsidRPr="007A44FC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B5DA7" w:rsidRPr="00B17214" w:rsidTr="008A0D96">
        <w:trPr>
          <w:cantSplit/>
          <w:trHeight w:val="2321"/>
        </w:trPr>
        <w:tc>
          <w:tcPr>
            <w:tcW w:w="851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9B5DA7" w:rsidRPr="00B17214" w:rsidTr="00E1613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B5DA7" w:rsidRPr="00B17214" w:rsidRDefault="009B5DA7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A27EB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B5DA7" w:rsidRDefault="00DD5BE4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F00CA">
              <w:rPr>
                <w:rFonts w:ascii="Times New Roman" w:hAnsi="Times New Roman" w:cs="Times New Roman"/>
              </w:rPr>
              <w:t>5</w:t>
            </w:r>
            <w:r w:rsidR="009B5DA7" w:rsidRPr="00B17214">
              <w:rPr>
                <w:rFonts w:ascii="Times New Roman" w:hAnsi="Times New Roman" w:cs="Times New Roman"/>
              </w:rPr>
              <w:t>год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B17214" w:rsidRDefault="00DD5BE4" w:rsidP="006F00C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F00CA">
              <w:rPr>
                <w:rFonts w:ascii="Times New Roman" w:hAnsi="Times New Roman" w:cs="Times New Roman"/>
              </w:rPr>
              <w:t>6</w:t>
            </w:r>
            <w:r w:rsidR="009B5DA7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B17214" w:rsidRDefault="00DD5BE4" w:rsidP="006F00C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F00CA">
              <w:rPr>
                <w:rFonts w:ascii="Times New Roman" w:hAnsi="Times New Roman" w:cs="Times New Roman"/>
              </w:rPr>
              <w:t xml:space="preserve">7 </w:t>
            </w:r>
            <w:r w:rsidR="009B5DA7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B5DA7" w:rsidRPr="00B17214" w:rsidTr="00E1613A">
        <w:trPr>
          <w:trHeight w:val="1384"/>
        </w:trPr>
        <w:tc>
          <w:tcPr>
            <w:tcW w:w="85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B5DA7" w:rsidRPr="00B17214" w:rsidTr="00A27EB3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9B5DA7" w:rsidRPr="00DD5BE4" w:rsidRDefault="00A27EB3" w:rsidP="00A27EB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9B5DA7" w:rsidRPr="00DD5BE4" w:rsidRDefault="00A27EB3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A27EB3" w:rsidRPr="00DD5BE4" w:rsidRDefault="00B365DF" w:rsidP="00A27EB3">
            <w:pPr>
              <w:ind w:left="55" w:hanging="10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Заполняемость</w:t>
            </w:r>
            <w:r w:rsidR="00A27EB3" w:rsidRPr="00DD5BE4">
              <w:rPr>
                <w:rFonts w:ascii="Times New Roman" w:hAnsi="Times New Roman" w:cs="Times New Roman"/>
              </w:rPr>
              <w:t xml:space="preserve"> зала</w:t>
            </w:r>
          </w:p>
          <w:p w:rsidR="009B5DA7" w:rsidRPr="00DD5BE4" w:rsidRDefault="00A27EB3" w:rsidP="00FB2CE1">
            <w:pPr>
              <w:ind w:left="-1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(</w:t>
            </w:r>
            <w:r w:rsidR="00FB2CE1" w:rsidRPr="00DD5BE4">
              <w:rPr>
                <w:rFonts w:ascii="Times New Roman" w:hAnsi="Times New Roman" w:cs="Times New Roman"/>
              </w:rPr>
              <w:t>48 мест</w:t>
            </w:r>
            <w:r w:rsidRPr="00DD5BE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%</w:t>
            </w:r>
          </w:p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FB2CE1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992" w:type="dxa"/>
          </w:tcPr>
          <w:p w:rsidR="009B5DA7" w:rsidRPr="00DD5BE4" w:rsidRDefault="00FB2CE1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958" w:type="dxa"/>
          </w:tcPr>
          <w:p w:rsidR="009B5DA7" w:rsidRPr="00DD5BE4" w:rsidRDefault="00FB2CE1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62</w:t>
            </w: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B11B5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B11B5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9B5DA7" w:rsidRPr="00B17214" w:rsidTr="008A0D96">
        <w:trPr>
          <w:cantSplit/>
          <w:trHeight w:val="1351"/>
        </w:trPr>
        <w:tc>
          <w:tcPr>
            <w:tcW w:w="851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B5DA7" w:rsidRPr="00B17214" w:rsidTr="00E1613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5DA7" w:rsidRPr="00B17214" w:rsidRDefault="009B5DA7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B5DA7" w:rsidRDefault="00DD5BE4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F00CA">
              <w:rPr>
                <w:rFonts w:ascii="Times New Roman" w:hAnsi="Times New Roman" w:cs="Times New Roman"/>
              </w:rPr>
              <w:t>5</w:t>
            </w:r>
            <w:r w:rsidR="009B5DA7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DD5BE4" w:rsidP="006F00C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F00C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DD5BE4" w:rsidP="006F00C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F00C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B5D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B5DA7" w:rsidRPr="0058288A" w:rsidRDefault="00DD5BE4" w:rsidP="006F00C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F00C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DD5BE4" w:rsidP="006F00C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F00C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DD5BE4" w:rsidP="006F00C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F00C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B5D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9B5DA7" w:rsidRPr="00B17214" w:rsidTr="008A0D96">
        <w:trPr>
          <w:trHeight w:val="1520"/>
        </w:trPr>
        <w:tc>
          <w:tcPr>
            <w:tcW w:w="85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B2CE1" w:rsidRPr="00B17214" w:rsidTr="008A0D96">
        <w:trPr>
          <w:cantSplit/>
          <w:trHeight w:val="1414"/>
        </w:trPr>
        <w:tc>
          <w:tcPr>
            <w:tcW w:w="851" w:type="dxa"/>
            <w:vMerge w:val="restart"/>
            <w:textDirection w:val="btLr"/>
            <w:vAlign w:val="center"/>
          </w:tcPr>
          <w:p w:rsidR="00FB2CE1" w:rsidRPr="00DD5BE4" w:rsidRDefault="00FB2CE1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FB2CE1" w:rsidRPr="00DD5BE4" w:rsidRDefault="00FB2CE1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FB2CE1" w:rsidRPr="00DD5BE4" w:rsidRDefault="00FB2CE1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FB2CE1" w:rsidRPr="00DD5BE4" w:rsidRDefault="00FB2CE1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FB2CE1" w:rsidRPr="00DD5BE4" w:rsidRDefault="00FB2CE1" w:rsidP="00E1613A">
            <w:pPr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Ед.</w:t>
            </w:r>
          </w:p>
          <w:p w:rsidR="00FB2CE1" w:rsidRPr="00DD5BE4" w:rsidRDefault="00FB2CE1" w:rsidP="00E1613A">
            <w:pPr>
              <w:rPr>
                <w:rFonts w:ascii="Times New Roman" w:hAnsi="Times New Roman" w:cs="Times New Roman"/>
              </w:rPr>
            </w:pPr>
          </w:p>
          <w:p w:rsidR="00FB2CE1" w:rsidRPr="00DD5BE4" w:rsidRDefault="00FB2CE1" w:rsidP="00E1613A">
            <w:r w:rsidRPr="00DD5BE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B2CE1" w:rsidRPr="00DD5BE4" w:rsidRDefault="00FB2CE1" w:rsidP="00FB2C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5BE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5BE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5BE4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5BE4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5BE4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5BE4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FB2CE1" w:rsidRPr="00DD5BE4" w:rsidRDefault="00FB2CE1" w:rsidP="00FB2CE1">
            <w:r w:rsidRPr="00DD5BE4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FB2CE1" w:rsidRPr="00DD5BE4" w:rsidRDefault="00FB2CE1" w:rsidP="00FB2CE1">
            <w:r w:rsidRPr="00DD5BE4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FB2CE1" w:rsidRPr="00DD5BE4" w:rsidRDefault="00FB2CE1" w:rsidP="00FB2CE1">
            <w:r w:rsidRPr="00DD5BE4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FB2CE1" w:rsidRPr="00DD5BE4" w:rsidRDefault="00FB2CE1" w:rsidP="00FB2CE1">
            <w:r w:rsidRPr="00DD5BE4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5BE4">
              <w:rPr>
                <w:rFonts w:ascii="Times New Roman" w:hAnsi="Times New Roman" w:cs="Times New Roman"/>
                <w:sz w:val="22"/>
                <w:szCs w:val="22"/>
              </w:rPr>
              <w:t>120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D5BE4"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43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0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30" w:type="dxa"/>
          </w:tcPr>
          <w:p w:rsidR="00FB2CE1" w:rsidRPr="00DD5BE4" w:rsidRDefault="00FB2CE1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FB2CE1" w:rsidRPr="00DD5BE4" w:rsidRDefault="00FB2CE1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FB2CE1" w:rsidRPr="00DD5BE4" w:rsidRDefault="00FB2CE1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2CE1" w:rsidRPr="00B17214" w:rsidTr="00B365DF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FB2CE1" w:rsidRPr="00DD5BE4" w:rsidRDefault="00FB2CE1" w:rsidP="00E1613A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B2CE1" w:rsidRPr="00DD5BE4" w:rsidRDefault="00FB2CE1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B2CE1" w:rsidRPr="00DD5BE4" w:rsidRDefault="00FB2CE1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B2CE1" w:rsidRPr="00DD5BE4" w:rsidRDefault="00FB2CE1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FB2CE1" w:rsidRPr="00DD5BE4" w:rsidRDefault="00FB2CE1" w:rsidP="00B365DF">
            <w:pPr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Ед.</w:t>
            </w:r>
          </w:p>
          <w:p w:rsidR="00FB2CE1" w:rsidRPr="00DD5BE4" w:rsidRDefault="00FB2CE1" w:rsidP="00B365DF">
            <w:pPr>
              <w:rPr>
                <w:rFonts w:ascii="Times New Roman" w:hAnsi="Times New Roman" w:cs="Times New Roman"/>
              </w:rPr>
            </w:pPr>
          </w:p>
          <w:p w:rsidR="00FB2CE1" w:rsidRPr="00DD5BE4" w:rsidRDefault="00FB2CE1" w:rsidP="00B365DF">
            <w:pPr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3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0" w:type="dxa"/>
          </w:tcPr>
          <w:p w:rsidR="00FB2CE1" w:rsidRPr="00DD5BE4" w:rsidRDefault="006F00CA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30" w:type="dxa"/>
          </w:tcPr>
          <w:p w:rsidR="00FB2CE1" w:rsidRPr="00DD5BE4" w:rsidRDefault="006F00CA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31" w:type="dxa"/>
          </w:tcPr>
          <w:p w:rsidR="00FB2CE1" w:rsidRPr="00DD5BE4" w:rsidRDefault="006F00CA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1B11B5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B11B5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B5DA7" w:rsidTr="00E1613A">
        <w:tc>
          <w:tcPr>
            <w:tcW w:w="15701" w:type="dxa"/>
            <w:gridSpan w:val="5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B5DA7" w:rsidTr="00E1613A">
        <w:tc>
          <w:tcPr>
            <w:tcW w:w="2235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B365DF" w:rsidRPr="00B365DF" w:rsidTr="00E1613A">
        <w:tc>
          <w:tcPr>
            <w:tcW w:w="2235" w:type="dxa"/>
          </w:tcPr>
          <w:p w:rsidR="00B365DF" w:rsidRPr="00DD5BE4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B365DF" w:rsidRPr="00DD5BE4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B365DF" w:rsidRPr="00DD5BE4" w:rsidRDefault="00B365DF" w:rsidP="00B365DF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B365DF" w:rsidRPr="00DD5BE4" w:rsidRDefault="00B365DF" w:rsidP="00B365DF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B365DF" w:rsidRPr="00DD5BE4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1B11B5" w:rsidRPr="00B365DF" w:rsidTr="00E1613A">
        <w:tc>
          <w:tcPr>
            <w:tcW w:w="2235" w:type="dxa"/>
          </w:tcPr>
          <w:p w:rsidR="001B11B5" w:rsidRPr="00DD5BE4" w:rsidRDefault="001B11B5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1B11B5" w:rsidRPr="00DD5BE4" w:rsidRDefault="001B11B5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1B11B5" w:rsidRPr="00DD5BE4" w:rsidRDefault="001B11B5" w:rsidP="00B365DF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1B11B5" w:rsidRPr="00DD5BE4" w:rsidRDefault="001B11B5" w:rsidP="00B365DF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1B11B5" w:rsidRPr="00DD5BE4" w:rsidRDefault="001B11B5" w:rsidP="001B11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  <w:tr w:rsidR="003A23CF" w:rsidRPr="00B365DF" w:rsidTr="00E1613A">
        <w:tc>
          <w:tcPr>
            <w:tcW w:w="2235" w:type="dxa"/>
          </w:tcPr>
          <w:p w:rsidR="003A23CF" w:rsidRPr="0059622F" w:rsidRDefault="003A23CF" w:rsidP="00A469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3A23CF" w:rsidRPr="0059622F" w:rsidRDefault="003A23CF" w:rsidP="00A469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3A23CF" w:rsidRPr="0059622F" w:rsidRDefault="003A23CF" w:rsidP="00A469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08.08.2023</w:t>
            </w:r>
          </w:p>
        </w:tc>
        <w:tc>
          <w:tcPr>
            <w:tcW w:w="2127" w:type="dxa"/>
          </w:tcPr>
          <w:p w:rsidR="003A23CF" w:rsidRPr="0059622F" w:rsidRDefault="003A23CF" w:rsidP="00A469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528" w:type="dxa"/>
          </w:tcPr>
          <w:p w:rsidR="003A23CF" w:rsidRPr="0059622F" w:rsidRDefault="003A23CF" w:rsidP="00A469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4EB">
              <w:rPr>
                <w:rFonts w:ascii="Times New Roman" w:hAnsi="Times New Roman" w:cs="Times New Roman"/>
              </w:rPr>
              <w:t>О внесении изменений в Порядок льготного посещения</w:t>
            </w:r>
            <w:r>
              <w:rPr>
                <w:rFonts w:ascii="Times New Roman" w:hAnsi="Times New Roman" w:cs="Times New Roman"/>
              </w:rPr>
              <w:t xml:space="preserve"> МБУК «Шенкурская ЦБС»</w:t>
            </w:r>
          </w:p>
        </w:tc>
      </w:tr>
    </w:tbl>
    <w:p w:rsidR="009B5DA7" w:rsidRPr="000E3D3D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9B5DA7" w:rsidRPr="000E3D3D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B5DA7" w:rsidRDefault="009B5DA7" w:rsidP="009B5DA7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="00B365DF"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B365DF" w:rsidRPr="00112A31" w:rsidRDefault="00B365DF" w:rsidP="00B365DF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9B5DA7" w:rsidRPr="000E3D3D" w:rsidRDefault="009B5DA7" w:rsidP="009B5DA7">
      <w:pPr>
        <w:pStyle w:val="a3"/>
        <w:rPr>
          <w:rFonts w:ascii="Times New Roman" w:hAnsi="Times New Roman" w:cs="Times New Roman"/>
        </w:rPr>
      </w:pPr>
    </w:p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CD4AB8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9B5DA7" w:rsidRPr="00CD4AB8" w:rsidRDefault="009B5DA7" w:rsidP="00E1613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9B5DA7" w:rsidRPr="00CD4AB8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На информационных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соответствии с планом мероприятий на текущий месяц</w:t>
            </w:r>
          </w:p>
        </w:tc>
      </w:tr>
      <w:tr w:rsidR="009B5DA7" w:rsidRPr="00424435" w:rsidTr="00E1613A">
        <w:trPr>
          <w:trHeight w:val="267"/>
        </w:trPr>
        <w:tc>
          <w:tcPr>
            <w:tcW w:w="2552" w:type="dxa"/>
          </w:tcPr>
          <w:p w:rsidR="009B5DA7" w:rsidRPr="003137A9" w:rsidRDefault="009B5DA7" w:rsidP="00E1613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На рекламных щитах, афишах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B5DA7" w:rsidRPr="003137A9" w:rsidRDefault="009B5DA7" w:rsidP="00E1613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BA3E11" w:rsidRDefault="00BA3E11" w:rsidP="00BA3E1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E1613A">
        <w:tc>
          <w:tcPr>
            <w:tcW w:w="15024" w:type="dxa"/>
          </w:tcPr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952FF9" w:rsidTr="00E1613A">
        <w:tc>
          <w:tcPr>
            <w:tcW w:w="15024" w:type="dxa"/>
            <w:gridSpan w:val="3"/>
            <w:vAlign w:val="center"/>
          </w:tcPr>
          <w:p w:rsidR="00952FF9" w:rsidRPr="00A942EB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952FF9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64558" w:rsidP="00B416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</w:t>
                  </w:r>
                  <w:r w:rsidR="00B416FB">
                    <w:rPr>
                      <w:rStyle w:val="x1a"/>
                    </w:rPr>
                    <w:t>000000003296101</w:t>
                  </w:r>
                </w:p>
              </w:tc>
            </w:tr>
          </w:tbl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B17214" w:rsidRDefault="00952FF9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9A3625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6F00CA" w:rsidRDefault="006F00CA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00CA" w:rsidRDefault="006F00CA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00CA" w:rsidRDefault="006F00CA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00CA" w:rsidRDefault="006F00CA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0D96" w:rsidRPr="007A44FC" w:rsidRDefault="008A0D96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8A0D96">
        <w:trPr>
          <w:cantSplit/>
          <w:trHeight w:val="2501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964558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8A0D96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DD5BE4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F00CA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D5BE4" w:rsidP="006F00C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F00CA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D5BE4" w:rsidP="006F00C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F00CA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B416FB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964558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952FF9" w:rsidRPr="00964558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952FF9" w:rsidRPr="0062792A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Pr="0070418A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697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697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697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697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697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697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697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697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697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697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697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92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58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8A0D96" w:rsidRDefault="008A0D96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964558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8A0D96">
        <w:trPr>
          <w:trHeight w:val="1132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DD5BE4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F00CA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D5BE4" w:rsidP="006F00C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F00CA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D5BE4" w:rsidP="006F00C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F00CA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DD5BE4" w:rsidP="006F00C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F00CA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D5BE4" w:rsidP="006F00C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F00CA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D5BE4" w:rsidP="006F00C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F00CA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A4BD9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EA4BD9" w:rsidRPr="00DD5BE4" w:rsidRDefault="00B416FB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EA4BD9" w:rsidRPr="00DD5BE4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EA4BD9" w:rsidRPr="00DD5BE4" w:rsidRDefault="00EA4BD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5BE4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EA4BD9" w:rsidRPr="00DD5BE4" w:rsidRDefault="00EA4BD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EA4BD9" w:rsidRPr="00DD5BE4" w:rsidRDefault="00EA4BD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EA4BD9" w:rsidRPr="00DD5BE4" w:rsidRDefault="00EA4BD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Ед.</w:t>
            </w:r>
          </w:p>
          <w:p w:rsidR="00EA4BD9" w:rsidRPr="00DD5BE4" w:rsidRDefault="00EA4BD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A4BD9" w:rsidRPr="00DD5BE4" w:rsidRDefault="00EA4BD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EA4BD9" w:rsidRPr="00B17214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EA4BD9" w:rsidRPr="00B17214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EA4BD9" w:rsidRPr="00B17214" w:rsidRDefault="00EA4BD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EA4BD9" w:rsidRPr="00B17214" w:rsidRDefault="00EA4BD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EA4BD9" w:rsidRPr="00B17214" w:rsidRDefault="00EA4BD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B11B5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B11B5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E1613A">
        <w:tc>
          <w:tcPr>
            <w:tcW w:w="15701" w:type="dxa"/>
            <w:gridSpan w:val="5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E1613A" w:rsidTr="00E1613A">
        <w:tc>
          <w:tcPr>
            <w:tcW w:w="15024" w:type="dxa"/>
            <w:gridSpan w:val="3"/>
            <w:vAlign w:val="center"/>
          </w:tcPr>
          <w:p w:rsidR="00E1613A" w:rsidRPr="00A942EB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E1613A" w:rsidTr="00E1613A">
        <w:tc>
          <w:tcPr>
            <w:tcW w:w="10031" w:type="dxa"/>
          </w:tcPr>
          <w:p w:rsidR="00E1613A" w:rsidRPr="00CD2483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E1613A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E1613A" w:rsidRPr="009A3625" w:rsidRDefault="00E1613A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E1613A" w:rsidRPr="009A3625" w:rsidRDefault="00B416FB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05014126000000029003101</w:t>
                  </w:r>
                </w:p>
              </w:tc>
            </w:tr>
          </w:tbl>
          <w:p w:rsidR="00E1613A" w:rsidRPr="00DD32DD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B17214" w:rsidRDefault="00E1613A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CD2483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9A3625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0D96" w:rsidRDefault="008A0D96" w:rsidP="00E1613A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E1613A" w:rsidRPr="007A44FC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E1613A" w:rsidRPr="00B17214" w:rsidTr="008A0D96">
        <w:trPr>
          <w:cantSplit/>
          <w:trHeight w:val="1481"/>
        </w:trPr>
        <w:tc>
          <w:tcPr>
            <w:tcW w:w="1135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E1613A" w:rsidRPr="00B17214" w:rsidRDefault="00E1613A" w:rsidP="008A0D9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E1613A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8A0D96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F00CA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DD5BE4" w:rsidP="006F00C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F00CA">
              <w:rPr>
                <w:rFonts w:ascii="Times New Roman" w:hAnsi="Times New Roman" w:cs="Times New Roman"/>
              </w:rPr>
              <w:t>6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DD5BE4" w:rsidP="006F00C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310D36">
              <w:rPr>
                <w:rFonts w:ascii="Times New Roman" w:hAnsi="Times New Roman" w:cs="Times New Roman"/>
              </w:rPr>
              <w:t>2</w:t>
            </w:r>
            <w:r w:rsidR="006F00CA">
              <w:rPr>
                <w:rFonts w:ascii="Times New Roman" w:hAnsi="Times New Roman" w:cs="Times New Roman"/>
              </w:rPr>
              <w:t>7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1613A" w:rsidRPr="00B17214" w:rsidTr="00E1613A">
        <w:trPr>
          <w:trHeight w:val="1231"/>
        </w:trPr>
        <w:tc>
          <w:tcPr>
            <w:tcW w:w="1135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613A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1613A" w:rsidRPr="0062792A" w:rsidRDefault="00B416FB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900110.Р.33.1.АБ620005</w:t>
            </w:r>
            <w:r w:rsidR="00E1613A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E1613A" w:rsidRPr="00964558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E1613A" w:rsidRPr="0062792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1613A" w:rsidRPr="00BD48D3" w:rsidRDefault="00E1613A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E1613A" w:rsidRPr="00CA282A" w:rsidRDefault="00E1613A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E1613A" w:rsidRDefault="00E1613A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E1613A" w:rsidRPr="00B17214" w:rsidTr="008A0D96">
        <w:trPr>
          <w:cantSplit/>
          <w:trHeight w:val="1557"/>
        </w:trPr>
        <w:tc>
          <w:tcPr>
            <w:tcW w:w="993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E1613A" w:rsidRPr="00B17214" w:rsidTr="008A0D96">
        <w:trPr>
          <w:trHeight w:val="1253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1613A" w:rsidRDefault="00DD5BE4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F00CA">
              <w:rPr>
                <w:rFonts w:ascii="Times New Roman" w:hAnsi="Times New Roman" w:cs="Times New Roman"/>
              </w:rPr>
              <w:t>5</w:t>
            </w:r>
            <w:r w:rsidR="00E1613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DD5BE4" w:rsidP="006F00C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F00CA">
              <w:rPr>
                <w:rFonts w:ascii="Times New Roman" w:hAnsi="Times New Roman" w:cs="Times New Roman"/>
              </w:rPr>
              <w:t>6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DD5BE4" w:rsidP="006F00C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F00CA">
              <w:rPr>
                <w:rFonts w:ascii="Times New Roman" w:hAnsi="Times New Roman" w:cs="Times New Roman"/>
              </w:rPr>
              <w:t>7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E1613A" w:rsidRPr="00B17214" w:rsidRDefault="00E1613A" w:rsidP="006F00C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F00CA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DD5BE4" w:rsidP="006F00C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F00CA">
              <w:rPr>
                <w:rFonts w:ascii="Times New Roman" w:hAnsi="Times New Roman" w:cs="Times New Roman"/>
              </w:rPr>
              <w:t>6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DD5BE4" w:rsidP="006F00C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bookmarkStart w:id="0" w:name="_GoBack"/>
            <w:bookmarkEnd w:id="0"/>
            <w:r w:rsidR="006F00CA">
              <w:rPr>
                <w:rFonts w:ascii="Times New Roman" w:hAnsi="Times New Roman" w:cs="Times New Roman"/>
              </w:rPr>
              <w:t>7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1613A" w:rsidRPr="00B17214" w:rsidTr="008A0D96">
        <w:trPr>
          <w:trHeight w:val="845"/>
        </w:trPr>
        <w:tc>
          <w:tcPr>
            <w:tcW w:w="993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A4BD9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EA4BD9" w:rsidRPr="00DD5BE4" w:rsidRDefault="00B416FB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900110.Р.33.1.АБ620005</w:t>
            </w:r>
            <w:r w:rsidR="00EA4BD9" w:rsidRPr="00DD5BE4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EA4BD9" w:rsidRPr="00DD5BE4" w:rsidRDefault="00EA4BD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</w:tcPr>
          <w:p w:rsidR="00EA4BD9" w:rsidRPr="00DD5BE4" w:rsidRDefault="00EA4BD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EA4BD9" w:rsidRPr="00DD5BE4" w:rsidRDefault="00EA4BD9" w:rsidP="00E1613A">
            <w:pPr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EA4BD9" w:rsidRPr="00DD5BE4" w:rsidRDefault="00EA4BD9" w:rsidP="00E1613A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Ед.</w:t>
            </w:r>
          </w:p>
          <w:p w:rsidR="00EA4BD9" w:rsidRPr="00DD5BE4" w:rsidRDefault="00EA4BD9" w:rsidP="00E1613A">
            <w:pPr>
              <w:jc w:val="center"/>
              <w:rPr>
                <w:rFonts w:ascii="Times New Roman" w:hAnsi="Times New Roman" w:cs="Times New Roman"/>
              </w:rPr>
            </w:pPr>
          </w:p>
          <w:p w:rsidR="00EA4BD9" w:rsidRPr="00DD5BE4" w:rsidRDefault="00EA4BD9" w:rsidP="00E1613A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EA4BD9" w:rsidRPr="00B17214" w:rsidRDefault="00EA4BD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EA4BD9" w:rsidRPr="00B17214" w:rsidRDefault="00EA4BD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EA4BD9" w:rsidRPr="00B17214" w:rsidRDefault="00EA4BD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B11B5"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B11B5"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E1613A" w:rsidTr="00E1613A">
        <w:tc>
          <w:tcPr>
            <w:tcW w:w="15701" w:type="dxa"/>
            <w:gridSpan w:val="5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E1613A" w:rsidTr="00E1613A">
        <w:tc>
          <w:tcPr>
            <w:tcW w:w="2235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E1613A" w:rsidTr="00E1613A">
        <w:tc>
          <w:tcPr>
            <w:tcW w:w="2235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613A" w:rsidRDefault="00E1613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E708D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E708D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310D36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</w:t>
            </w:r>
            <w:r w:rsidR="00AF46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10D36">
              <w:rPr>
                <w:rFonts w:ascii="Times New Roman" w:hAnsi="Times New Roman" w:cs="Times New Roman"/>
                <w:bCs/>
                <w:sz w:val="24"/>
                <w:szCs w:val="24"/>
              </w:rPr>
              <w:t>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8A0D96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8A0D96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310D3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й, подведомственных администрации Шенкурск</w:t>
            </w:r>
            <w:r w:rsidR="00310D36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AF466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310D36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AF46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0D36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8A0D96" w:rsidP="00310D3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8A0D96" w:rsidP="00AF466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DD5BE4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BE4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DD5BE4" w:rsidRDefault="00B73F2F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</w:t>
            </w:r>
            <w:r w:rsidR="00510A90" w:rsidRPr="00DD5BE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5-го числа месяца, следующего за отчетным периодом </w:t>
            </w:r>
          </w:p>
          <w:p w:rsidR="00E263E0" w:rsidRPr="00DD5BE4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B73F2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B73F2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постановлению администрации </w:t>
            </w:r>
            <w:r w:rsidR="00310D36" w:rsidRPr="00310D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B73F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__ декабря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  <w:r w:rsidR="00DD5BE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6F00C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8A0D96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8A0D96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92D02"/>
    <w:rsid w:val="0009352E"/>
    <w:rsid w:val="000B3217"/>
    <w:rsid w:val="000E0EA5"/>
    <w:rsid w:val="000E3D3D"/>
    <w:rsid w:val="000F2180"/>
    <w:rsid w:val="001011D9"/>
    <w:rsid w:val="00104683"/>
    <w:rsid w:val="001110E8"/>
    <w:rsid w:val="00132FFF"/>
    <w:rsid w:val="00143E92"/>
    <w:rsid w:val="00160D6C"/>
    <w:rsid w:val="001761FE"/>
    <w:rsid w:val="0017725B"/>
    <w:rsid w:val="001817E2"/>
    <w:rsid w:val="001874CC"/>
    <w:rsid w:val="00192364"/>
    <w:rsid w:val="001A6003"/>
    <w:rsid w:val="001A6591"/>
    <w:rsid w:val="001B11B5"/>
    <w:rsid w:val="001B225E"/>
    <w:rsid w:val="001C207B"/>
    <w:rsid w:val="001C3727"/>
    <w:rsid w:val="001E271F"/>
    <w:rsid w:val="001E3277"/>
    <w:rsid w:val="001E534A"/>
    <w:rsid w:val="001F3B06"/>
    <w:rsid w:val="00234B09"/>
    <w:rsid w:val="002361A7"/>
    <w:rsid w:val="00243A7B"/>
    <w:rsid w:val="00254E2E"/>
    <w:rsid w:val="00270B77"/>
    <w:rsid w:val="00283A44"/>
    <w:rsid w:val="0028572D"/>
    <w:rsid w:val="002927E5"/>
    <w:rsid w:val="0029553D"/>
    <w:rsid w:val="002A15E0"/>
    <w:rsid w:val="002A33F6"/>
    <w:rsid w:val="002D5655"/>
    <w:rsid w:val="002E30EC"/>
    <w:rsid w:val="00310B5F"/>
    <w:rsid w:val="00310D36"/>
    <w:rsid w:val="003137A9"/>
    <w:rsid w:val="00313904"/>
    <w:rsid w:val="0031496D"/>
    <w:rsid w:val="00322878"/>
    <w:rsid w:val="00334A2F"/>
    <w:rsid w:val="00336BF2"/>
    <w:rsid w:val="003722C2"/>
    <w:rsid w:val="00391C09"/>
    <w:rsid w:val="003A23CF"/>
    <w:rsid w:val="003A3A86"/>
    <w:rsid w:val="003B25EF"/>
    <w:rsid w:val="003B260A"/>
    <w:rsid w:val="003B3C79"/>
    <w:rsid w:val="003B4745"/>
    <w:rsid w:val="003B5541"/>
    <w:rsid w:val="003C51E6"/>
    <w:rsid w:val="003F43B2"/>
    <w:rsid w:val="004026A9"/>
    <w:rsid w:val="00405BD8"/>
    <w:rsid w:val="00413DB3"/>
    <w:rsid w:val="0042538F"/>
    <w:rsid w:val="00427191"/>
    <w:rsid w:val="00457B96"/>
    <w:rsid w:val="00473916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4F66D4"/>
    <w:rsid w:val="00500CC3"/>
    <w:rsid w:val="00505A5F"/>
    <w:rsid w:val="00510A90"/>
    <w:rsid w:val="0053505D"/>
    <w:rsid w:val="00544696"/>
    <w:rsid w:val="00545359"/>
    <w:rsid w:val="005553FE"/>
    <w:rsid w:val="00567F04"/>
    <w:rsid w:val="00575986"/>
    <w:rsid w:val="00581A24"/>
    <w:rsid w:val="0058250E"/>
    <w:rsid w:val="0058288A"/>
    <w:rsid w:val="005838F0"/>
    <w:rsid w:val="00592EEA"/>
    <w:rsid w:val="005958BE"/>
    <w:rsid w:val="005A5C4A"/>
    <w:rsid w:val="005C7DB0"/>
    <w:rsid w:val="0062792A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6F00CA"/>
    <w:rsid w:val="00703C14"/>
    <w:rsid w:val="0070418A"/>
    <w:rsid w:val="00714188"/>
    <w:rsid w:val="007300C5"/>
    <w:rsid w:val="00730B7A"/>
    <w:rsid w:val="00732D84"/>
    <w:rsid w:val="00734944"/>
    <w:rsid w:val="00734A48"/>
    <w:rsid w:val="00735630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A4EA5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4451E"/>
    <w:rsid w:val="00855119"/>
    <w:rsid w:val="00855FB2"/>
    <w:rsid w:val="008567A2"/>
    <w:rsid w:val="008661B2"/>
    <w:rsid w:val="00884354"/>
    <w:rsid w:val="00884CDE"/>
    <w:rsid w:val="00896B70"/>
    <w:rsid w:val="008A0D96"/>
    <w:rsid w:val="008A177F"/>
    <w:rsid w:val="008C12F8"/>
    <w:rsid w:val="008C2C6B"/>
    <w:rsid w:val="008C4BED"/>
    <w:rsid w:val="008C5DF4"/>
    <w:rsid w:val="008E2DFD"/>
    <w:rsid w:val="008E3D51"/>
    <w:rsid w:val="008F7A12"/>
    <w:rsid w:val="00902394"/>
    <w:rsid w:val="009054BF"/>
    <w:rsid w:val="00912F74"/>
    <w:rsid w:val="0091344F"/>
    <w:rsid w:val="00940083"/>
    <w:rsid w:val="00952FF9"/>
    <w:rsid w:val="00964558"/>
    <w:rsid w:val="009726F2"/>
    <w:rsid w:val="0097364B"/>
    <w:rsid w:val="00986D58"/>
    <w:rsid w:val="00991920"/>
    <w:rsid w:val="00992F9E"/>
    <w:rsid w:val="00997F88"/>
    <w:rsid w:val="009B2BE0"/>
    <w:rsid w:val="009B5DA7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27EB3"/>
    <w:rsid w:val="00A36BA1"/>
    <w:rsid w:val="00A7098A"/>
    <w:rsid w:val="00A716B9"/>
    <w:rsid w:val="00A85F52"/>
    <w:rsid w:val="00A92EE9"/>
    <w:rsid w:val="00A93E02"/>
    <w:rsid w:val="00A942EB"/>
    <w:rsid w:val="00AA2122"/>
    <w:rsid w:val="00AB26F3"/>
    <w:rsid w:val="00AD6A6F"/>
    <w:rsid w:val="00AE3767"/>
    <w:rsid w:val="00AF4661"/>
    <w:rsid w:val="00B00601"/>
    <w:rsid w:val="00B02C89"/>
    <w:rsid w:val="00B17214"/>
    <w:rsid w:val="00B25770"/>
    <w:rsid w:val="00B2669E"/>
    <w:rsid w:val="00B325B8"/>
    <w:rsid w:val="00B365DF"/>
    <w:rsid w:val="00B367C0"/>
    <w:rsid w:val="00B416FB"/>
    <w:rsid w:val="00B4191A"/>
    <w:rsid w:val="00B73F2F"/>
    <w:rsid w:val="00B753C4"/>
    <w:rsid w:val="00B77DF5"/>
    <w:rsid w:val="00BA3244"/>
    <w:rsid w:val="00BA3E11"/>
    <w:rsid w:val="00BB0E6D"/>
    <w:rsid w:val="00BB38F2"/>
    <w:rsid w:val="00BB6A6A"/>
    <w:rsid w:val="00BC2A3D"/>
    <w:rsid w:val="00BC2AA2"/>
    <w:rsid w:val="00BD49A7"/>
    <w:rsid w:val="00BF0E85"/>
    <w:rsid w:val="00C058A7"/>
    <w:rsid w:val="00C226E0"/>
    <w:rsid w:val="00C2697E"/>
    <w:rsid w:val="00C31174"/>
    <w:rsid w:val="00C3481F"/>
    <w:rsid w:val="00C41FD6"/>
    <w:rsid w:val="00C467DA"/>
    <w:rsid w:val="00C508C2"/>
    <w:rsid w:val="00C54B3B"/>
    <w:rsid w:val="00C5736E"/>
    <w:rsid w:val="00C60E11"/>
    <w:rsid w:val="00C65064"/>
    <w:rsid w:val="00C72719"/>
    <w:rsid w:val="00C771F4"/>
    <w:rsid w:val="00C861FE"/>
    <w:rsid w:val="00C942A7"/>
    <w:rsid w:val="00C96426"/>
    <w:rsid w:val="00CA7472"/>
    <w:rsid w:val="00CB0118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1CC4"/>
    <w:rsid w:val="00D43887"/>
    <w:rsid w:val="00D65C9D"/>
    <w:rsid w:val="00D74EE8"/>
    <w:rsid w:val="00D858AE"/>
    <w:rsid w:val="00DA12A2"/>
    <w:rsid w:val="00DA1D7B"/>
    <w:rsid w:val="00DA4F75"/>
    <w:rsid w:val="00DA702E"/>
    <w:rsid w:val="00DB4C50"/>
    <w:rsid w:val="00DC6A47"/>
    <w:rsid w:val="00DD189C"/>
    <w:rsid w:val="00DD32DD"/>
    <w:rsid w:val="00DD4B8D"/>
    <w:rsid w:val="00DD5BE4"/>
    <w:rsid w:val="00DD644B"/>
    <w:rsid w:val="00DE269A"/>
    <w:rsid w:val="00E06D43"/>
    <w:rsid w:val="00E153F0"/>
    <w:rsid w:val="00E1613A"/>
    <w:rsid w:val="00E210F6"/>
    <w:rsid w:val="00E21C3B"/>
    <w:rsid w:val="00E220FC"/>
    <w:rsid w:val="00E263E0"/>
    <w:rsid w:val="00E4539E"/>
    <w:rsid w:val="00E4659E"/>
    <w:rsid w:val="00E66C48"/>
    <w:rsid w:val="00E708DA"/>
    <w:rsid w:val="00E72CC7"/>
    <w:rsid w:val="00EA4BD9"/>
    <w:rsid w:val="00EE01BF"/>
    <w:rsid w:val="00EE2B4F"/>
    <w:rsid w:val="00EE453E"/>
    <w:rsid w:val="00EF0745"/>
    <w:rsid w:val="00F36E26"/>
    <w:rsid w:val="00F52A54"/>
    <w:rsid w:val="00F6359E"/>
    <w:rsid w:val="00F76956"/>
    <w:rsid w:val="00F929B0"/>
    <w:rsid w:val="00FA3FBF"/>
    <w:rsid w:val="00FB2504"/>
    <w:rsid w:val="00FB2CE1"/>
    <w:rsid w:val="00FC6FFC"/>
    <w:rsid w:val="00FD3D0D"/>
    <w:rsid w:val="00FE59A2"/>
    <w:rsid w:val="00FF2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9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0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63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976AB-A856-42B0-8490-B1E72D402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2268</Words>
  <Characters>12934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15172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3</cp:revision>
  <cp:lastPrinted>2019-11-29T09:57:00Z</cp:lastPrinted>
  <dcterms:created xsi:type="dcterms:W3CDTF">2024-12-16T19:47:00Z</dcterms:created>
  <dcterms:modified xsi:type="dcterms:W3CDTF">2024-12-23T11:46:00Z</dcterms:modified>
</cp:coreProperties>
</file>